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4734" w14:textId="77777777" w:rsidR="0063457E" w:rsidRDefault="005E60D8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ILMO. SR. OFICIAL DO REGISTRO DE IMÓVEIS DE SANTA MARIA/RS</w:t>
      </w:r>
    </w:p>
    <w:p w14:paraId="07B65E93" w14:textId="77777777" w:rsidR="0063457E" w:rsidRDefault="0063457E">
      <w:pPr>
        <w:pStyle w:val="Standard"/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7A56E838" w14:textId="77777777" w:rsidR="0063457E" w:rsidRDefault="005E60D8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SOLICITANTE:</w:t>
      </w:r>
      <w:r>
        <w:rPr>
          <w:rFonts w:ascii="Arial" w:hAnsi="Arial" w:cs="Arial"/>
          <w:b/>
        </w:rPr>
        <w:tab/>
      </w:r>
    </w:p>
    <w:p w14:paraId="73179CBC" w14:textId="77777777" w:rsidR="0063457E" w:rsidRDefault="0063457E">
      <w:pPr>
        <w:pStyle w:val="Standard"/>
        <w:spacing w:line="360" w:lineRule="auto"/>
        <w:jc w:val="both"/>
        <w:rPr>
          <w:sz w:val="14"/>
          <w:szCs w:val="14"/>
        </w:rPr>
      </w:pPr>
    </w:p>
    <w:p w14:paraId="6BE4C3D1" w14:textId="77777777" w:rsidR="0063457E" w:rsidRDefault="005E60D8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D4C02" wp14:editId="3DF9B754">
                <wp:simplePos x="0" y="0"/>
                <wp:positionH relativeFrom="column">
                  <wp:posOffset>1275120</wp:posOffset>
                </wp:positionH>
                <wp:positionV relativeFrom="paragraph">
                  <wp:posOffset>136080</wp:posOffset>
                </wp:positionV>
                <wp:extent cx="5005079" cy="3600"/>
                <wp:effectExtent l="0" t="0" r="24121" b="34500"/>
                <wp:wrapNone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079" cy="360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FC467" id="Image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0.7pt" to="49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" strokeweight="0"/>
            </w:pict>
          </mc:Fallback>
        </mc:AlternateContent>
      </w:r>
      <w:r>
        <w:rPr>
          <w:rFonts w:ascii="Arial" w:hAnsi="Arial" w:cs="Arial"/>
          <w:b/>
        </w:rPr>
        <w:t>Nome Completo:</w:t>
      </w:r>
    </w:p>
    <w:p w14:paraId="42391BF1" w14:textId="77777777" w:rsidR="0063457E" w:rsidRDefault="005E60D8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CPF:</w:t>
      </w:r>
      <w:r>
        <w:rPr>
          <w:rFonts w:ascii="Arial" w:hAnsi="Arial" w:cs="Arial"/>
        </w:rPr>
        <w:t xml:space="preserve"> _________________________________</w:t>
      </w:r>
    </w:p>
    <w:p w14:paraId="23F1BF80" w14:textId="77777777" w:rsidR="0063457E" w:rsidRDefault="0063457E">
      <w:pPr>
        <w:pStyle w:val="Standard"/>
        <w:spacing w:line="360" w:lineRule="auto"/>
        <w:rPr>
          <w:rFonts w:ascii="Arial" w:hAnsi="Arial" w:cs="Arial"/>
          <w:sz w:val="10"/>
          <w:szCs w:val="10"/>
        </w:rPr>
      </w:pPr>
    </w:p>
    <w:p w14:paraId="0C4C47E7" w14:textId="77777777" w:rsidR="0063457E" w:rsidRDefault="005E60D8">
      <w:pPr>
        <w:pStyle w:val="Standar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AD9BF" wp14:editId="4580521F">
                <wp:simplePos x="0" y="0"/>
                <wp:positionH relativeFrom="column">
                  <wp:posOffset>2950919</wp:posOffset>
                </wp:positionH>
                <wp:positionV relativeFrom="paragraph">
                  <wp:posOffset>136440</wp:posOffset>
                </wp:positionV>
                <wp:extent cx="3200760" cy="1627199"/>
                <wp:effectExtent l="0" t="0" r="18690" b="11101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760" cy="1627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A3EDD" w14:textId="77777777" w:rsidR="0063457E" w:rsidRDefault="005E60D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auto"/>
                                <w:kern w:val="0"/>
                                <w:lang w:eastAsia="en-US" w:bidi="ar-SA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t xml:space="preserve"> busca de imóvel por endereço</w:t>
                            </w:r>
                          </w:p>
                          <w:p w14:paraId="6BEA7F8C" w14:textId="77777777" w:rsidR="0063457E" w:rsidRDefault="0063457E">
                            <w:pPr>
                              <w:overflowPunct w:val="0"/>
                            </w:pPr>
                          </w:p>
                          <w:p w14:paraId="1E2C00D8" w14:textId="77777777" w:rsidR="0063457E" w:rsidRDefault="005E60D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auto"/>
                                <w:kern w:val="0"/>
                                <w:lang w:eastAsia="en-US" w:bidi="ar-SA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t xml:space="preserve"> busca de imóvel por nome/CPF</w:t>
                            </w:r>
                          </w:p>
                          <w:p w14:paraId="19291000" w14:textId="77777777" w:rsidR="0063457E" w:rsidRDefault="0063457E">
                            <w:pPr>
                              <w:overflowPunct w:val="0"/>
                            </w:pPr>
                          </w:p>
                          <w:p w14:paraId="575785F3" w14:textId="77777777" w:rsidR="0063457E" w:rsidRDefault="005E60D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auto"/>
                                <w:kern w:val="0"/>
                                <w:lang w:eastAsia="en-US" w:bidi="ar-SA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t xml:space="preserve"> certidão de protocolo</w:t>
                            </w:r>
                          </w:p>
                          <w:p w14:paraId="53BA8CB9" w14:textId="77777777" w:rsidR="0063457E" w:rsidRDefault="0063457E">
                            <w:pPr>
                              <w:overflowPunct w:val="0"/>
                            </w:pPr>
                          </w:p>
                          <w:p w14:paraId="36B5800E" w14:textId="77777777" w:rsidR="0063457E" w:rsidRDefault="005E60D8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auto"/>
                                <w:kern w:val="0"/>
                                <w:lang w:eastAsia="en-US" w:bidi="ar-SA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auto"/>
                                <w:kern w:val="0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t>outro: _____________________________</w:t>
                            </w:r>
                          </w:p>
                          <w:p w14:paraId="6BFE73AC" w14:textId="77777777" w:rsidR="0063457E" w:rsidRDefault="005E60D8">
                            <w:pPr>
                              <w:overflowPunct w:val="0"/>
                            </w:pP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t>_____________________________________</w:t>
                            </w:r>
                          </w:p>
                          <w:p w14:paraId="1BA87E7B" w14:textId="77777777" w:rsidR="0063457E" w:rsidRDefault="005E60D8">
                            <w:pPr>
                              <w:overflowPunct w:val="0"/>
                            </w:pP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</w:r>
                            <w:r>
                              <w:rPr>
                                <w:rFonts w:ascii="Arial" w:eastAsia="Calibri" w:hAnsi="Arial"/>
                                <w:color w:val="auto"/>
                                <w:kern w:val="0"/>
                                <w:lang w:eastAsia="en-US" w:bidi="ar-SA"/>
                              </w:rPr>
                              <w:softHyphen/>
                              <w:t>_____________________________________</w:t>
                            </w:r>
                          </w:p>
                        </w:txbxContent>
                      </wps:txbx>
                      <wps:bodyPr vert="horz" wrap="non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AD9BF" id="_x0000_t202" coordsize="21600,21600" o:spt="202" path="m,l,21600r21600,l21600,xe">
                <v:stroke joinstyle="miter"/>
                <v:path gradientshapeok="t" o:connecttype="rect"/>
              </v:shapetype>
              <v:shape id="Forma2" o:spid="_x0000_s1026" type="#_x0000_t202" style="position:absolute;margin-left:232.35pt;margin-top:10.75pt;width:252.05pt;height:128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" filled="f" stroked="f">
                <v:textbox inset="0,0,0,0">
                  <w:txbxContent>
                    <w:p w14:paraId="4A1A3EDD" w14:textId="77777777" w:rsidR="0063457E" w:rsidRDefault="005E60D8">
                      <w:pPr>
                        <w:overflowPunct w:val="0"/>
                      </w:pPr>
                      <w:proofErr w:type="gramStart"/>
                      <w:r>
                        <w:rPr>
                          <w:rFonts w:ascii="Arial" w:eastAsia="Calibri" w:hAnsi="Arial"/>
                          <w:b/>
                          <w:bCs/>
                          <w:color w:val="auto"/>
                          <w:kern w:val="0"/>
                          <w:lang w:eastAsia="en-US" w:bidi="ar-SA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t xml:space="preserve"> busca de imóvel por endereço</w:t>
                      </w:r>
                    </w:p>
                    <w:p w14:paraId="6BEA7F8C" w14:textId="77777777" w:rsidR="0063457E" w:rsidRDefault="0063457E">
                      <w:pPr>
                        <w:overflowPunct w:val="0"/>
                      </w:pPr>
                    </w:p>
                    <w:p w14:paraId="1E2C00D8" w14:textId="77777777" w:rsidR="0063457E" w:rsidRDefault="005E60D8">
                      <w:pPr>
                        <w:overflowPunct w:val="0"/>
                      </w:pPr>
                      <w:proofErr w:type="gramStart"/>
                      <w:r>
                        <w:rPr>
                          <w:rFonts w:ascii="Arial" w:eastAsia="Calibri" w:hAnsi="Arial"/>
                          <w:b/>
                          <w:bCs/>
                          <w:color w:val="auto"/>
                          <w:kern w:val="0"/>
                          <w:lang w:eastAsia="en-US" w:bidi="ar-SA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t xml:space="preserve"> busca de imóvel por nome/CPF</w:t>
                      </w:r>
                    </w:p>
                    <w:p w14:paraId="19291000" w14:textId="77777777" w:rsidR="0063457E" w:rsidRDefault="0063457E">
                      <w:pPr>
                        <w:overflowPunct w:val="0"/>
                      </w:pPr>
                    </w:p>
                    <w:p w14:paraId="575785F3" w14:textId="77777777" w:rsidR="0063457E" w:rsidRDefault="005E60D8">
                      <w:pPr>
                        <w:overflowPunct w:val="0"/>
                      </w:pPr>
                      <w:proofErr w:type="gramStart"/>
                      <w:r>
                        <w:rPr>
                          <w:rFonts w:ascii="Arial" w:eastAsia="Calibri" w:hAnsi="Arial"/>
                          <w:b/>
                          <w:bCs/>
                          <w:color w:val="auto"/>
                          <w:kern w:val="0"/>
                          <w:lang w:eastAsia="en-US" w:bidi="ar-SA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t xml:space="preserve"> certidão de protocolo</w:t>
                      </w:r>
                    </w:p>
                    <w:p w14:paraId="53BA8CB9" w14:textId="77777777" w:rsidR="0063457E" w:rsidRDefault="0063457E">
                      <w:pPr>
                        <w:overflowPunct w:val="0"/>
                      </w:pPr>
                    </w:p>
                    <w:p w14:paraId="36B5800E" w14:textId="77777777" w:rsidR="0063457E" w:rsidRDefault="005E60D8">
                      <w:pPr>
                        <w:overflowPunct w:val="0"/>
                      </w:pPr>
                      <w:proofErr w:type="gramStart"/>
                      <w:r>
                        <w:rPr>
                          <w:rFonts w:ascii="Arial" w:eastAsia="Calibri" w:hAnsi="Arial"/>
                          <w:b/>
                          <w:bCs/>
                          <w:color w:val="auto"/>
                          <w:kern w:val="0"/>
                          <w:lang w:eastAsia="en-US" w:bidi="ar-SA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Calibri" w:hAnsi="Arial"/>
                          <w:b/>
                          <w:bCs/>
                          <w:color w:val="auto"/>
                          <w:kern w:val="0"/>
                          <w:lang w:eastAsia="en-US" w:bidi="ar-SA"/>
                        </w:rPr>
                        <w:t xml:space="preserve"> </w:t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t>outro: _____________________________</w:t>
                      </w:r>
                    </w:p>
                    <w:p w14:paraId="6BFE73AC" w14:textId="77777777" w:rsidR="0063457E" w:rsidRDefault="005E60D8">
                      <w:pPr>
                        <w:overflowPunct w:val="0"/>
                      </w:pP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t>_____________________________________</w:t>
                      </w:r>
                    </w:p>
                    <w:p w14:paraId="1BA87E7B" w14:textId="77777777" w:rsidR="0063457E" w:rsidRDefault="005E60D8">
                      <w:pPr>
                        <w:overflowPunct w:val="0"/>
                      </w:pP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</w:r>
                      <w:r>
                        <w:rPr>
                          <w:rFonts w:ascii="Arial" w:eastAsia="Calibri" w:hAnsi="Arial"/>
                          <w:color w:val="auto"/>
                          <w:kern w:val="0"/>
                          <w:lang w:eastAsia="en-US" w:bidi="ar-SA"/>
                        </w:rPr>
                        <w:softHyphen/>
                        <w:t>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w:t>Venho, por meio deste, solicitar:</w:t>
      </w:r>
    </w:p>
    <w:p w14:paraId="656F1772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certidão atualizada</w:t>
      </w:r>
    </w:p>
    <w:p w14:paraId="71E368E5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certidão de ônus e ações</w:t>
      </w:r>
    </w:p>
    <w:p w14:paraId="3C3C1C64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certidão </w:t>
      </w:r>
      <w:proofErr w:type="spellStart"/>
      <w:r>
        <w:rPr>
          <w:rFonts w:ascii="Arial" w:hAnsi="Arial" w:cs="Arial"/>
        </w:rPr>
        <w:t>narratória</w:t>
      </w:r>
      <w:proofErr w:type="spellEnd"/>
      <w:r>
        <w:rPr>
          <w:rFonts w:ascii="Arial" w:hAnsi="Arial" w:cs="Arial"/>
        </w:rPr>
        <w:t xml:space="preserve"> da pessoa</w:t>
      </w:r>
    </w:p>
    <w:p w14:paraId="691A0443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certidão </w:t>
      </w:r>
      <w:proofErr w:type="spellStart"/>
      <w:r>
        <w:rPr>
          <w:rFonts w:ascii="Arial" w:hAnsi="Arial" w:cs="Arial"/>
        </w:rPr>
        <w:t>narratória</w:t>
      </w:r>
      <w:proofErr w:type="spellEnd"/>
      <w:r>
        <w:rPr>
          <w:rFonts w:ascii="Arial" w:hAnsi="Arial" w:cs="Arial"/>
        </w:rPr>
        <w:t xml:space="preserve"> de edifício</w:t>
      </w:r>
    </w:p>
    <w:p w14:paraId="262279AC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certidão </w:t>
      </w:r>
      <w:proofErr w:type="spellStart"/>
      <w:r>
        <w:rPr>
          <w:rFonts w:ascii="Arial" w:hAnsi="Arial" w:cs="Arial"/>
        </w:rPr>
        <w:t>vintenária</w:t>
      </w:r>
      <w:proofErr w:type="spellEnd"/>
    </w:p>
    <w:p w14:paraId="13A29494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certidão de confrontações</w:t>
      </w:r>
    </w:p>
    <w:p w14:paraId="5F2AA41E" w14:textId="77777777" w:rsidR="0063457E" w:rsidRDefault="0063457E">
      <w:pPr>
        <w:pStyle w:val="Standard"/>
        <w:spacing w:line="360" w:lineRule="auto"/>
        <w:rPr>
          <w:rFonts w:ascii="Arial" w:hAnsi="Arial" w:cs="Arial"/>
          <w:sz w:val="14"/>
          <w:szCs w:val="14"/>
        </w:rPr>
      </w:pPr>
    </w:p>
    <w:p w14:paraId="01E6EF24" w14:textId="77777777" w:rsidR="0063457E" w:rsidRDefault="005E60D8">
      <w:pPr>
        <w:pStyle w:val="Standar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Titular de Direito:</w:t>
      </w:r>
    </w:p>
    <w:p w14:paraId="1370DC32" w14:textId="77777777" w:rsidR="0063457E" w:rsidRDefault="005E60D8">
      <w:pPr>
        <w:pStyle w:val="Standar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 Completo: </w:t>
      </w:r>
      <w:r>
        <w:rPr>
          <w:rFonts w:ascii="Arial" w:hAnsi="Arial" w:cs="Arial"/>
        </w:rPr>
        <w:t>_____________________________________________________</w:t>
      </w:r>
    </w:p>
    <w:p w14:paraId="6BBC32C5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CPF</w:t>
      </w:r>
      <w:r>
        <w:rPr>
          <w:rFonts w:ascii="Arial" w:hAnsi="Arial" w:cs="Arial"/>
        </w:rPr>
        <w:t>: __________________________________</w:t>
      </w:r>
    </w:p>
    <w:p w14:paraId="2DF4A0C9" w14:textId="77777777" w:rsidR="0063457E" w:rsidRDefault="0063457E">
      <w:pPr>
        <w:pStyle w:val="Standard"/>
        <w:spacing w:line="360" w:lineRule="auto"/>
        <w:rPr>
          <w:rFonts w:ascii="Arial" w:hAnsi="Arial" w:cs="Arial"/>
        </w:rPr>
      </w:pPr>
    </w:p>
    <w:p w14:paraId="1CC9042E" w14:textId="77777777" w:rsidR="0063457E" w:rsidRDefault="005E60D8">
      <w:pPr>
        <w:pStyle w:val="Standar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Finalidade:</w:t>
      </w:r>
    </w:p>
    <w:p w14:paraId="66B22549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>instruir processo</w:t>
      </w:r>
      <w:r>
        <w:rPr>
          <w:rFonts w:ascii="Arial" w:hAnsi="Arial" w:cs="Arial"/>
        </w:rPr>
        <w:t xml:space="preserve"> judicial</w:t>
      </w:r>
    </w:p>
    <w:p w14:paraId="5B4D53C9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  <w:b/>
          <w:bCs/>
        </w:rPr>
        <w:t xml:space="preserve"> 2.</w:t>
      </w:r>
      <w:r>
        <w:rPr>
          <w:rFonts w:ascii="Arial" w:hAnsi="Arial" w:cs="Arial"/>
        </w:rPr>
        <w:t>imobiliária (exemplo: lavrar escritura, confeccionar instrumento particular/contrato…)</w:t>
      </w:r>
    </w:p>
    <w:p w14:paraId="40941FEF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>administração condominial</w:t>
      </w:r>
    </w:p>
    <w:p w14:paraId="0D99EC78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(  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>técnica (exemplo: redigir memorial descritivo, desenhar plantas, apuração de áreas, instruir processo extrajudic</w:t>
      </w:r>
      <w:r>
        <w:rPr>
          <w:rFonts w:ascii="Arial" w:hAnsi="Arial" w:cs="Arial"/>
        </w:rPr>
        <w:t>ial…)</w:t>
      </w:r>
    </w:p>
    <w:p w14:paraId="6511667F" w14:textId="77777777" w:rsidR="0063457E" w:rsidRDefault="005E60D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  ) 5.</w:t>
      </w:r>
      <w:r>
        <w:rPr>
          <w:rFonts w:ascii="Arial" w:hAnsi="Arial" w:cs="Arial"/>
        </w:rPr>
        <w:t>outra:_______________________________________________________________ 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_____________________________.</w:t>
      </w:r>
    </w:p>
    <w:p w14:paraId="67960B19" w14:textId="77777777" w:rsidR="0063457E" w:rsidRDefault="005E60D8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Declaro para os devidos fins de direito e sob as penas da Lei, que as informações prestadas e documento apresentado são verdadeiros, ficando ciente através desse documento que a falsidade dessa declaração configura crime prev</w:t>
      </w:r>
      <w:r>
        <w:rPr>
          <w:rFonts w:ascii="Arial" w:hAnsi="Arial" w:cs="Arial"/>
          <w:sz w:val="18"/>
          <w:szCs w:val="18"/>
        </w:rPr>
        <w:t>isto no Código Penal Brasileiro, passível de apuração na forma da Lei, bem como pode ser enquadrada como litigância de Má-Fé.</w:t>
      </w:r>
    </w:p>
    <w:p w14:paraId="0234ACAE" w14:textId="77777777" w:rsidR="0063457E" w:rsidRDefault="0063457E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D14695" w14:textId="77777777" w:rsidR="0063457E" w:rsidRDefault="005E60D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Santa Maria, ___ de 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2023.</w:t>
      </w:r>
    </w:p>
    <w:p w14:paraId="2C8DA4E3" w14:textId="77777777" w:rsidR="0063457E" w:rsidRDefault="0063457E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14:paraId="50FB7261" w14:textId="77777777" w:rsidR="0063457E" w:rsidRDefault="005E60D8">
      <w:pPr>
        <w:pStyle w:val="Standard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</w:t>
      </w:r>
    </w:p>
    <w:p w14:paraId="595FCBE1" w14:textId="77777777" w:rsidR="0063457E" w:rsidRDefault="005E60D8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sectPr w:rsidR="006345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8FD7" w14:textId="77777777" w:rsidR="00000000" w:rsidRDefault="005E60D8">
      <w:r>
        <w:separator/>
      </w:r>
    </w:p>
  </w:endnote>
  <w:endnote w:type="continuationSeparator" w:id="0">
    <w:p w14:paraId="4BC99E2A" w14:textId="77777777" w:rsidR="00000000" w:rsidRDefault="005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5204" w14:textId="77777777" w:rsidR="00000000" w:rsidRDefault="005E60D8">
      <w:r>
        <w:separator/>
      </w:r>
    </w:p>
  </w:footnote>
  <w:footnote w:type="continuationSeparator" w:id="0">
    <w:p w14:paraId="4C1A5D47" w14:textId="77777777" w:rsidR="00000000" w:rsidRDefault="005E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457E"/>
    <w:rsid w:val="00326C65"/>
    <w:rsid w:val="005E60D8"/>
    <w:rsid w:val="006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7037A"/>
  <w15:docId w15:val="{1B04216D-7BDA-4844-BED8-4136D1F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da Cunha Lopes</dc:creator>
  <cp:lastModifiedBy>Zenildo Bodnar</cp:lastModifiedBy>
  <cp:revision>2</cp:revision>
  <cp:lastPrinted>2023-04-04T16:06:00Z</cp:lastPrinted>
  <dcterms:created xsi:type="dcterms:W3CDTF">2023-04-12T14:32:00Z</dcterms:created>
  <dcterms:modified xsi:type="dcterms:W3CDTF">2023-04-12T14:32:00Z</dcterms:modified>
</cp:coreProperties>
</file>